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E5A" w:rsidRPr="00B428AE" w:rsidRDefault="00D65E5A" w:rsidP="00EB2EB3">
      <w:pPr>
        <w:spacing w:after="120"/>
        <w:jc w:val="center"/>
        <w:rPr>
          <w:b/>
        </w:rPr>
      </w:pPr>
      <w:r w:rsidRPr="00C149A4">
        <w:rPr>
          <w:b/>
        </w:rPr>
        <w:t>DANH SÁCH BỔ NHIỆM THỪA PHÁT LẠ</w:t>
      </w:r>
      <w:r w:rsidR="00EB2ABE">
        <w:rPr>
          <w:b/>
        </w:rPr>
        <w:t xml:space="preserve">I </w:t>
      </w:r>
      <w:r w:rsidR="00EA4061">
        <w:rPr>
          <w:b/>
        </w:rPr>
        <w:t>NGÀY 10</w:t>
      </w:r>
      <w:r w:rsidR="00CB4163">
        <w:rPr>
          <w:b/>
        </w:rPr>
        <w:t>/5</w:t>
      </w:r>
      <w:r w:rsidR="0097190C">
        <w:rPr>
          <w:b/>
        </w:rPr>
        <w:t>/</w:t>
      </w:r>
      <w:r w:rsidR="00E31840">
        <w:rPr>
          <w:b/>
        </w:rPr>
        <w:t>2021</w:t>
      </w:r>
      <w:bookmarkStart w:id="0" w:name="_GoBack"/>
      <w:bookmarkEnd w:id="0"/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2836"/>
      </w:tblGrid>
      <w:tr w:rsidR="00CB4163" w:rsidRPr="00D01022" w:rsidTr="00CB4163">
        <w:tc>
          <w:tcPr>
            <w:tcW w:w="708" w:type="dxa"/>
          </w:tcPr>
          <w:p w:rsidR="00CB4163" w:rsidRPr="00D01022" w:rsidRDefault="00CB4163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</w:tcPr>
          <w:p w:rsidR="00CB4163" w:rsidRPr="00D01022" w:rsidRDefault="00CB4163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</w:tcPr>
          <w:p w:rsidR="00CB4163" w:rsidRPr="00D01022" w:rsidRDefault="00CB4163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</w:tcPr>
          <w:p w:rsidR="00CB4163" w:rsidRPr="00D01022" w:rsidRDefault="00CB4163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2836" w:type="dxa"/>
          </w:tcPr>
          <w:p w:rsidR="00CB4163" w:rsidRPr="00D01022" w:rsidRDefault="00CB4163" w:rsidP="003722D9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Quyết định</w:t>
            </w:r>
          </w:p>
        </w:tc>
      </w:tr>
      <w:tr w:rsidR="00EA4061" w:rsidRPr="00730E7B" w:rsidTr="00CB4163">
        <w:tc>
          <w:tcPr>
            <w:tcW w:w="708" w:type="dxa"/>
          </w:tcPr>
          <w:p w:rsidR="00EA4061" w:rsidRPr="00730E7B" w:rsidRDefault="00EA4061" w:rsidP="00EA406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EA4061" w:rsidRPr="00EA4061" w:rsidRDefault="00EA4061" w:rsidP="00EA4061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Trần Hoàng Anh</w:t>
            </w:r>
          </w:p>
        </w:tc>
        <w:tc>
          <w:tcPr>
            <w:tcW w:w="1385" w:type="dxa"/>
          </w:tcPr>
          <w:p w:rsidR="00EA4061" w:rsidRPr="00EA4061" w:rsidRDefault="00EA4061" w:rsidP="00EA40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1981</w:t>
            </w:r>
          </w:p>
        </w:tc>
        <w:tc>
          <w:tcPr>
            <w:tcW w:w="1875" w:type="dxa"/>
          </w:tcPr>
          <w:p w:rsidR="00EA4061" w:rsidRPr="00EA4061" w:rsidRDefault="00EA4061" w:rsidP="00EA40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Bắc Giang</w:t>
            </w:r>
          </w:p>
        </w:tc>
        <w:tc>
          <w:tcPr>
            <w:tcW w:w="2836" w:type="dxa"/>
          </w:tcPr>
          <w:p w:rsidR="00EA4061" w:rsidRPr="00EA4061" w:rsidRDefault="00EA4061" w:rsidP="00EA406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694/QĐ-BTP ngày 10/5/2021</w:t>
            </w:r>
          </w:p>
        </w:tc>
      </w:tr>
      <w:tr w:rsidR="00EA4061" w:rsidRPr="00730E7B" w:rsidTr="00CB4163">
        <w:tc>
          <w:tcPr>
            <w:tcW w:w="708" w:type="dxa"/>
          </w:tcPr>
          <w:p w:rsidR="00EA4061" w:rsidRPr="00730E7B" w:rsidRDefault="00EA4061" w:rsidP="00EA406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EA4061" w:rsidRPr="00EA4061" w:rsidRDefault="00EA4061" w:rsidP="00EA4061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Cao Văn Thuận</w:t>
            </w:r>
          </w:p>
        </w:tc>
        <w:tc>
          <w:tcPr>
            <w:tcW w:w="1385" w:type="dxa"/>
          </w:tcPr>
          <w:p w:rsidR="00EA4061" w:rsidRPr="00EA4061" w:rsidRDefault="00EA4061" w:rsidP="00EA40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1989</w:t>
            </w:r>
          </w:p>
        </w:tc>
        <w:tc>
          <w:tcPr>
            <w:tcW w:w="1875" w:type="dxa"/>
          </w:tcPr>
          <w:p w:rsidR="00EA4061" w:rsidRPr="00EA4061" w:rsidRDefault="00EA4061" w:rsidP="00EA40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Bắc Ninh</w:t>
            </w:r>
          </w:p>
        </w:tc>
        <w:tc>
          <w:tcPr>
            <w:tcW w:w="2836" w:type="dxa"/>
          </w:tcPr>
          <w:p w:rsidR="00EA4061" w:rsidRPr="00EA4061" w:rsidRDefault="00EA4061" w:rsidP="00EA406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695/QĐ-BTP ngày 10/5/2021</w:t>
            </w:r>
          </w:p>
        </w:tc>
      </w:tr>
      <w:tr w:rsidR="00EA4061" w:rsidRPr="00730E7B" w:rsidTr="00CB4163">
        <w:tc>
          <w:tcPr>
            <w:tcW w:w="708" w:type="dxa"/>
          </w:tcPr>
          <w:p w:rsidR="00EA4061" w:rsidRPr="00730E7B" w:rsidRDefault="00EA4061" w:rsidP="00EA406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EA4061" w:rsidRPr="00EA4061" w:rsidRDefault="00EA4061" w:rsidP="00EA4061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Phạm Văn Quang</w:t>
            </w:r>
          </w:p>
        </w:tc>
        <w:tc>
          <w:tcPr>
            <w:tcW w:w="1385" w:type="dxa"/>
          </w:tcPr>
          <w:p w:rsidR="00EA4061" w:rsidRPr="00EA4061" w:rsidRDefault="00EA4061" w:rsidP="00EA40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1960</w:t>
            </w:r>
          </w:p>
        </w:tc>
        <w:tc>
          <w:tcPr>
            <w:tcW w:w="1875" w:type="dxa"/>
          </w:tcPr>
          <w:p w:rsidR="00EA4061" w:rsidRPr="00EA4061" w:rsidRDefault="00EA4061" w:rsidP="00EA40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Lâm Đồng</w:t>
            </w:r>
          </w:p>
        </w:tc>
        <w:tc>
          <w:tcPr>
            <w:tcW w:w="2836" w:type="dxa"/>
          </w:tcPr>
          <w:p w:rsidR="00EA4061" w:rsidRPr="00EA4061" w:rsidRDefault="00EA4061" w:rsidP="00EA406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696/QĐ-BTP ngày 10/5/2021</w:t>
            </w:r>
          </w:p>
        </w:tc>
      </w:tr>
      <w:tr w:rsidR="00EA4061" w:rsidRPr="00730E7B" w:rsidTr="00CB4163">
        <w:tc>
          <w:tcPr>
            <w:tcW w:w="708" w:type="dxa"/>
          </w:tcPr>
          <w:p w:rsidR="00EA4061" w:rsidRPr="00730E7B" w:rsidRDefault="00EA4061" w:rsidP="00EA406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EA4061" w:rsidRPr="00EA4061" w:rsidRDefault="00EA4061" w:rsidP="00EA4061">
            <w:pPr>
              <w:jc w:val="left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Trịnh Thị Cẩm Vân Anh</w:t>
            </w:r>
          </w:p>
        </w:tc>
        <w:tc>
          <w:tcPr>
            <w:tcW w:w="1385" w:type="dxa"/>
          </w:tcPr>
          <w:p w:rsidR="00EA4061" w:rsidRPr="00EA4061" w:rsidRDefault="00EA4061" w:rsidP="00EA40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1987</w:t>
            </w:r>
          </w:p>
        </w:tc>
        <w:tc>
          <w:tcPr>
            <w:tcW w:w="1875" w:type="dxa"/>
          </w:tcPr>
          <w:p w:rsidR="00EA4061" w:rsidRPr="00EA4061" w:rsidRDefault="00EA4061" w:rsidP="00EA4061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Lâm Đồng</w:t>
            </w:r>
          </w:p>
        </w:tc>
        <w:tc>
          <w:tcPr>
            <w:tcW w:w="2836" w:type="dxa"/>
          </w:tcPr>
          <w:p w:rsidR="00EA4061" w:rsidRPr="00EA4061" w:rsidRDefault="00EA4061" w:rsidP="00EA4061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EA4061">
              <w:rPr>
                <w:color w:val="000000" w:themeColor="text1"/>
                <w:sz w:val="26"/>
                <w:szCs w:val="26"/>
              </w:rPr>
              <w:t>697/QĐ-BTP ngày 10/5/2021</w:t>
            </w:r>
          </w:p>
        </w:tc>
      </w:tr>
    </w:tbl>
    <w:p w:rsidR="00A34F38" w:rsidRDefault="00A34F38" w:rsidP="00B428AE">
      <w:pPr>
        <w:rPr>
          <w:color w:val="000000" w:themeColor="text1"/>
        </w:rPr>
      </w:pPr>
    </w:p>
    <w:p w:rsidR="00A34F38" w:rsidRDefault="00A34F38" w:rsidP="00B428AE">
      <w:pPr>
        <w:rPr>
          <w:color w:val="000000" w:themeColor="text1"/>
        </w:rPr>
      </w:pPr>
    </w:p>
    <w:p w:rsidR="00A34F38" w:rsidRPr="00730E7B" w:rsidRDefault="00A34F38" w:rsidP="00B428AE">
      <w:pPr>
        <w:rPr>
          <w:color w:val="000000" w:themeColor="text1"/>
        </w:rPr>
      </w:pPr>
    </w:p>
    <w:p w:rsidR="005736AE" w:rsidRPr="00A34F38" w:rsidRDefault="00A34F38" w:rsidP="00A34F38">
      <w:pPr>
        <w:jc w:val="center"/>
        <w:rPr>
          <w:b/>
        </w:rPr>
      </w:pPr>
      <w:r w:rsidRPr="00A34F38">
        <w:rPr>
          <w:b/>
        </w:rPr>
        <w:t>DANH SÁCH MIỄN NHIỆM THỪA PHÁT LẠI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708"/>
        <w:gridCol w:w="2694"/>
        <w:gridCol w:w="1385"/>
        <w:gridCol w:w="1875"/>
        <w:gridCol w:w="2836"/>
      </w:tblGrid>
      <w:tr w:rsidR="00A34F38" w:rsidRPr="00D01022" w:rsidTr="00C0157D">
        <w:tc>
          <w:tcPr>
            <w:tcW w:w="708" w:type="dxa"/>
          </w:tcPr>
          <w:p w:rsidR="00A34F38" w:rsidRPr="00D01022" w:rsidRDefault="00A34F38" w:rsidP="00C0157D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2694" w:type="dxa"/>
          </w:tcPr>
          <w:p w:rsidR="00A34F38" w:rsidRPr="00D01022" w:rsidRDefault="00A34F38" w:rsidP="00C0157D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Họ và tên</w:t>
            </w:r>
          </w:p>
        </w:tc>
        <w:tc>
          <w:tcPr>
            <w:tcW w:w="1385" w:type="dxa"/>
          </w:tcPr>
          <w:p w:rsidR="00A34F38" w:rsidRPr="00D01022" w:rsidRDefault="00A34F38" w:rsidP="00C0157D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 w:rsidRPr="00D01022">
              <w:rPr>
                <w:b/>
                <w:sz w:val="26"/>
                <w:szCs w:val="26"/>
              </w:rPr>
              <w:t>Năm sinh</w:t>
            </w:r>
          </w:p>
        </w:tc>
        <w:tc>
          <w:tcPr>
            <w:tcW w:w="1875" w:type="dxa"/>
          </w:tcPr>
          <w:p w:rsidR="00A34F38" w:rsidRPr="00D01022" w:rsidRDefault="00A34F38" w:rsidP="00C0157D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Nơi đề nghị</w:t>
            </w:r>
          </w:p>
        </w:tc>
        <w:tc>
          <w:tcPr>
            <w:tcW w:w="2836" w:type="dxa"/>
          </w:tcPr>
          <w:p w:rsidR="00A34F38" w:rsidRPr="00D01022" w:rsidRDefault="00A34F38" w:rsidP="00C0157D">
            <w:pPr>
              <w:spacing w:line="36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Số Quyết định</w:t>
            </w:r>
          </w:p>
        </w:tc>
      </w:tr>
      <w:tr w:rsidR="00A34F38" w:rsidRPr="00EA4061" w:rsidTr="00C0157D">
        <w:tc>
          <w:tcPr>
            <w:tcW w:w="708" w:type="dxa"/>
          </w:tcPr>
          <w:p w:rsidR="00A34F38" w:rsidRPr="00730E7B" w:rsidRDefault="00A34F38" w:rsidP="00C0157D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694" w:type="dxa"/>
          </w:tcPr>
          <w:p w:rsidR="00A34F38" w:rsidRPr="00EA4061" w:rsidRDefault="00A34F38" w:rsidP="00C0157D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Bùi Trường Quân</w:t>
            </w:r>
          </w:p>
        </w:tc>
        <w:tc>
          <w:tcPr>
            <w:tcW w:w="1385" w:type="dxa"/>
          </w:tcPr>
          <w:p w:rsidR="00A34F38" w:rsidRPr="00EA4061" w:rsidRDefault="00A34F38" w:rsidP="00C0157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1993</w:t>
            </w:r>
          </w:p>
        </w:tc>
        <w:tc>
          <w:tcPr>
            <w:tcW w:w="1875" w:type="dxa"/>
          </w:tcPr>
          <w:p w:rsidR="00A34F38" w:rsidRPr="00EA4061" w:rsidRDefault="00A34F38" w:rsidP="00C0157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2836" w:type="dxa"/>
          </w:tcPr>
          <w:p w:rsidR="00A34F38" w:rsidRPr="00EA4061" w:rsidRDefault="00A34F38" w:rsidP="00C0157D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679/QĐ-BTP ngày 07</w:t>
            </w:r>
            <w:r w:rsidRPr="00EA4061">
              <w:rPr>
                <w:color w:val="000000" w:themeColor="text1"/>
                <w:sz w:val="26"/>
                <w:szCs w:val="26"/>
              </w:rPr>
              <w:t>/5/2021</w:t>
            </w:r>
          </w:p>
        </w:tc>
      </w:tr>
      <w:tr w:rsidR="00A34F38" w:rsidRPr="00EA4061" w:rsidTr="00C0157D">
        <w:tc>
          <w:tcPr>
            <w:tcW w:w="708" w:type="dxa"/>
          </w:tcPr>
          <w:p w:rsidR="00A34F38" w:rsidRPr="00730E7B" w:rsidRDefault="00A34F38" w:rsidP="00C0157D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 w:rsidRPr="00730E7B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694" w:type="dxa"/>
          </w:tcPr>
          <w:p w:rsidR="00A34F38" w:rsidRPr="00EA4061" w:rsidRDefault="00A34F38" w:rsidP="00C0157D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Phạm Lan Thảo</w:t>
            </w:r>
          </w:p>
        </w:tc>
        <w:tc>
          <w:tcPr>
            <w:tcW w:w="1385" w:type="dxa"/>
          </w:tcPr>
          <w:p w:rsidR="00A34F38" w:rsidRPr="00EA4061" w:rsidRDefault="00A34F38" w:rsidP="00C0157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1978</w:t>
            </w:r>
          </w:p>
        </w:tc>
        <w:tc>
          <w:tcPr>
            <w:tcW w:w="1875" w:type="dxa"/>
          </w:tcPr>
          <w:p w:rsidR="00A34F38" w:rsidRPr="00EA4061" w:rsidRDefault="00A34F38" w:rsidP="00C0157D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Đồng Nai</w:t>
            </w:r>
          </w:p>
        </w:tc>
        <w:tc>
          <w:tcPr>
            <w:tcW w:w="2836" w:type="dxa"/>
          </w:tcPr>
          <w:p w:rsidR="00A34F38" w:rsidRPr="00EA4061" w:rsidRDefault="00A34F38" w:rsidP="00C0157D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680</w:t>
            </w:r>
            <w:r>
              <w:rPr>
                <w:color w:val="000000" w:themeColor="text1"/>
                <w:sz w:val="26"/>
                <w:szCs w:val="26"/>
              </w:rPr>
              <w:t>/QĐ-BTP ngày 07</w:t>
            </w:r>
            <w:r w:rsidRPr="00EA4061">
              <w:rPr>
                <w:color w:val="000000" w:themeColor="text1"/>
                <w:sz w:val="26"/>
                <w:szCs w:val="26"/>
              </w:rPr>
              <w:t>/5/2021</w:t>
            </w:r>
          </w:p>
        </w:tc>
      </w:tr>
      <w:tr w:rsidR="00F32EE9" w:rsidRPr="00EA4061" w:rsidTr="00C0157D">
        <w:tc>
          <w:tcPr>
            <w:tcW w:w="708" w:type="dxa"/>
          </w:tcPr>
          <w:p w:rsidR="00F32EE9" w:rsidRPr="00730E7B" w:rsidRDefault="00F32EE9" w:rsidP="00F32EE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2694" w:type="dxa"/>
          </w:tcPr>
          <w:p w:rsidR="00F32EE9" w:rsidRPr="00EA4061" w:rsidRDefault="00F32EE9" w:rsidP="00F32EE9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Thị Hòa Thảo</w:t>
            </w:r>
          </w:p>
        </w:tc>
        <w:tc>
          <w:tcPr>
            <w:tcW w:w="1385" w:type="dxa"/>
          </w:tcPr>
          <w:p w:rsidR="00F32EE9" w:rsidRPr="00EA4061" w:rsidRDefault="00F32EE9" w:rsidP="00F32E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1983</w:t>
            </w:r>
          </w:p>
        </w:tc>
        <w:tc>
          <w:tcPr>
            <w:tcW w:w="1875" w:type="dxa"/>
          </w:tcPr>
          <w:p w:rsidR="00F32EE9" w:rsidRPr="00EA4061" w:rsidRDefault="00F32EE9" w:rsidP="00F32E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Vĩnh Long</w:t>
            </w:r>
          </w:p>
        </w:tc>
        <w:tc>
          <w:tcPr>
            <w:tcW w:w="2836" w:type="dxa"/>
          </w:tcPr>
          <w:p w:rsidR="00F32EE9" w:rsidRPr="00EA4061" w:rsidRDefault="00F32EE9" w:rsidP="00F32EE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855/QĐ-BTP ngày 21</w:t>
            </w:r>
            <w:r w:rsidRPr="00EA4061">
              <w:rPr>
                <w:color w:val="000000" w:themeColor="text1"/>
                <w:sz w:val="26"/>
                <w:szCs w:val="26"/>
              </w:rPr>
              <w:t>/5/2021</w:t>
            </w:r>
          </w:p>
        </w:tc>
      </w:tr>
      <w:tr w:rsidR="00F32EE9" w:rsidRPr="00EA4061" w:rsidTr="00C0157D">
        <w:tc>
          <w:tcPr>
            <w:tcW w:w="708" w:type="dxa"/>
          </w:tcPr>
          <w:p w:rsidR="00F32EE9" w:rsidRPr="00730E7B" w:rsidRDefault="00F32EE9" w:rsidP="00F32EE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2694" w:type="dxa"/>
          </w:tcPr>
          <w:p w:rsidR="00F32EE9" w:rsidRPr="00EA4061" w:rsidRDefault="00F32EE9" w:rsidP="00F32EE9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Nguyễn Anh Tuấn</w:t>
            </w:r>
          </w:p>
        </w:tc>
        <w:tc>
          <w:tcPr>
            <w:tcW w:w="1385" w:type="dxa"/>
          </w:tcPr>
          <w:p w:rsidR="00F32EE9" w:rsidRPr="00EA4061" w:rsidRDefault="00F32EE9" w:rsidP="00F32E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1988</w:t>
            </w:r>
          </w:p>
        </w:tc>
        <w:tc>
          <w:tcPr>
            <w:tcW w:w="1875" w:type="dxa"/>
          </w:tcPr>
          <w:p w:rsidR="00F32EE9" w:rsidRPr="00EA4061" w:rsidRDefault="00F32EE9" w:rsidP="00F32E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Hà Nội</w:t>
            </w:r>
          </w:p>
        </w:tc>
        <w:tc>
          <w:tcPr>
            <w:tcW w:w="2836" w:type="dxa"/>
          </w:tcPr>
          <w:p w:rsidR="00F32EE9" w:rsidRPr="00EA4061" w:rsidRDefault="00F32EE9" w:rsidP="00F32EE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856/QĐ-BTP ngày 21</w:t>
            </w:r>
            <w:r w:rsidRPr="00EA4061">
              <w:rPr>
                <w:color w:val="000000" w:themeColor="text1"/>
                <w:sz w:val="26"/>
                <w:szCs w:val="26"/>
              </w:rPr>
              <w:t>/5/2021</w:t>
            </w:r>
          </w:p>
        </w:tc>
      </w:tr>
      <w:tr w:rsidR="00F32EE9" w:rsidRPr="00EA4061" w:rsidTr="00C0157D">
        <w:tc>
          <w:tcPr>
            <w:tcW w:w="708" w:type="dxa"/>
          </w:tcPr>
          <w:p w:rsidR="00F32EE9" w:rsidRPr="00730E7B" w:rsidRDefault="00F32EE9" w:rsidP="00F32EE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2694" w:type="dxa"/>
          </w:tcPr>
          <w:p w:rsidR="00F32EE9" w:rsidRDefault="00F32EE9" w:rsidP="00F32EE9">
            <w:pPr>
              <w:jc w:val="left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Ngô Thúy Hằng</w:t>
            </w:r>
          </w:p>
        </w:tc>
        <w:tc>
          <w:tcPr>
            <w:tcW w:w="1385" w:type="dxa"/>
          </w:tcPr>
          <w:p w:rsidR="00F32EE9" w:rsidRDefault="00F32EE9" w:rsidP="00F32E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1990</w:t>
            </w:r>
          </w:p>
        </w:tc>
        <w:tc>
          <w:tcPr>
            <w:tcW w:w="1875" w:type="dxa"/>
          </w:tcPr>
          <w:p w:rsidR="00F32EE9" w:rsidRDefault="00F32EE9" w:rsidP="00F32EE9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Bắc Ninh</w:t>
            </w:r>
          </w:p>
        </w:tc>
        <w:tc>
          <w:tcPr>
            <w:tcW w:w="2836" w:type="dxa"/>
          </w:tcPr>
          <w:p w:rsidR="00F32EE9" w:rsidRDefault="00F32EE9" w:rsidP="00F32EE9">
            <w:pPr>
              <w:spacing w:line="360" w:lineRule="atLeast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857/QĐ-BTP ngày 21</w:t>
            </w:r>
            <w:r w:rsidRPr="00EA4061">
              <w:rPr>
                <w:color w:val="000000" w:themeColor="text1"/>
                <w:sz w:val="26"/>
                <w:szCs w:val="26"/>
              </w:rPr>
              <w:t>/5/2021</w:t>
            </w:r>
          </w:p>
        </w:tc>
      </w:tr>
    </w:tbl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695041" w:rsidRDefault="00695041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730E7B" w:rsidRDefault="00730E7B" w:rsidP="00B428AE"/>
    <w:p w:rsidR="00ED6793" w:rsidRDefault="00ED6793" w:rsidP="00B428AE"/>
    <w:p w:rsidR="00ED6793" w:rsidRDefault="00ED6793" w:rsidP="00B428AE"/>
    <w:p w:rsidR="00ED6793" w:rsidRDefault="00ED6793" w:rsidP="00B428AE"/>
    <w:p w:rsidR="00ED6793" w:rsidRDefault="00ED6793" w:rsidP="00B428AE"/>
    <w:p w:rsidR="00ED6793" w:rsidRDefault="00ED6793" w:rsidP="00B428AE"/>
    <w:p w:rsidR="00ED6793" w:rsidRDefault="00ED6793" w:rsidP="00B428AE"/>
    <w:p w:rsidR="00ED6793" w:rsidRDefault="00ED6793" w:rsidP="00B428AE"/>
    <w:sectPr w:rsidR="00ED6793" w:rsidSect="003722D9">
      <w:pgSz w:w="11907" w:h="16840" w:code="9"/>
      <w:pgMar w:top="1134" w:right="1134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E5A"/>
    <w:rsid w:val="0003119A"/>
    <w:rsid w:val="00050076"/>
    <w:rsid w:val="0018032F"/>
    <w:rsid w:val="001B35EB"/>
    <w:rsid w:val="001C4557"/>
    <w:rsid w:val="002A342A"/>
    <w:rsid w:val="002D36FB"/>
    <w:rsid w:val="002F0633"/>
    <w:rsid w:val="003722D9"/>
    <w:rsid w:val="003820FB"/>
    <w:rsid w:val="003C176A"/>
    <w:rsid w:val="003C7378"/>
    <w:rsid w:val="003C7A1B"/>
    <w:rsid w:val="004123F3"/>
    <w:rsid w:val="0043023D"/>
    <w:rsid w:val="0047277B"/>
    <w:rsid w:val="00473591"/>
    <w:rsid w:val="00514E15"/>
    <w:rsid w:val="00561E05"/>
    <w:rsid w:val="005655AE"/>
    <w:rsid w:val="005736AE"/>
    <w:rsid w:val="00574BE3"/>
    <w:rsid w:val="00576AC3"/>
    <w:rsid w:val="005A2834"/>
    <w:rsid w:val="00606541"/>
    <w:rsid w:val="0066428A"/>
    <w:rsid w:val="006857FF"/>
    <w:rsid w:val="00690038"/>
    <w:rsid w:val="00695041"/>
    <w:rsid w:val="006A10E2"/>
    <w:rsid w:val="006B110F"/>
    <w:rsid w:val="006C359E"/>
    <w:rsid w:val="006F2C60"/>
    <w:rsid w:val="00730E7B"/>
    <w:rsid w:val="00772002"/>
    <w:rsid w:val="0078574D"/>
    <w:rsid w:val="007D6107"/>
    <w:rsid w:val="0081748E"/>
    <w:rsid w:val="00857E7B"/>
    <w:rsid w:val="008F1A5F"/>
    <w:rsid w:val="00903475"/>
    <w:rsid w:val="0090608F"/>
    <w:rsid w:val="0097190C"/>
    <w:rsid w:val="009B46C6"/>
    <w:rsid w:val="00A1794A"/>
    <w:rsid w:val="00A34F38"/>
    <w:rsid w:val="00A8677F"/>
    <w:rsid w:val="00A930D8"/>
    <w:rsid w:val="00A97A30"/>
    <w:rsid w:val="00AA0B5B"/>
    <w:rsid w:val="00AB448D"/>
    <w:rsid w:val="00B14E44"/>
    <w:rsid w:val="00B256F2"/>
    <w:rsid w:val="00B428AE"/>
    <w:rsid w:val="00C149A4"/>
    <w:rsid w:val="00C3228C"/>
    <w:rsid w:val="00CB4163"/>
    <w:rsid w:val="00CD5AB5"/>
    <w:rsid w:val="00CE5E48"/>
    <w:rsid w:val="00D01022"/>
    <w:rsid w:val="00D44ECB"/>
    <w:rsid w:val="00D630E4"/>
    <w:rsid w:val="00D65E5A"/>
    <w:rsid w:val="00D752CE"/>
    <w:rsid w:val="00DB7AA4"/>
    <w:rsid w:val="00DD0CB1"/>
    <w:rsid w:val="00DD2805"/>
    <w:rsid w:val="00DD5643"/>
    <w:rsid w:val="00E110BC"/>
    <w:rsid w:val="00E3107F"/>
    <w:rsid w:val="00E31840"/>
    <w:rsid w:val="00E318AB"/>
    <w:rsid w:val="00E33F91"/>
    <w:rsid w:val="00E74AA3"/>
    <w:rsid w:val="00E80B5B"/>
    <w:rsid w:val="00E91AB8"/>
    <w:rsid w:val="00EA4061"/>
    <w:rsid w:val="00EB2ABE"/>
    <w:rsid w:val="00EB2EB3"/>
    <w:rsid w:val="00ED6793"/>
    <w:rsid w:val="00EE23A4"/>
    <w:rsid w:val="00EE7E0A"/>
    <w:rsid w:val="00EF33D6"/>
    <w:rsid w:val="00F16AF7"/>
    <w:rsid w:val="00F32EE9"/>
    <w:rsid w:val="00F921B9"/>
    <w:rsid w:val="00F94E1B"/>
    <w:rsid w:val="00FA1BA3"/>
    <w:rsid w:val="00FA7057"/>
    <w:rsid w:val="00FB4089"/>
    <w:rsid w:val="00FD2A91"/>
    <w:rsid w:val="00FD4BC9"/>
    <w:rsid w:val="00FE56A2"/>
    <w:rsid w:val="00F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F9A7"/>
  <w15:docId w15:val="{403A2BFA-D138-4CEA-AE2A-8A3E666DA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tLeas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5E5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6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958E71F-A2E8-4C60-ADDE-F7EFC52BF6B8}"/>
</file>

<file path=customXml/itemProps2.xml><?xml version="1.0" encoding="utf-8"?>
<ds:datastoreItem xmlns:ds="http://schemas.openxmlformats.org/officeDocument/2006/customXml" ds:itemID="{DABB5085-8E95-4D81-938F-9FB2077F3F83}"/>
</file>

<file path=customXml/itemProps3.xml><?xml version="1.0" encoding="utf-8"?>
<ds:datastoreItem xmlns:ds="http://schemas.openxmlformats.org/officeDocument/2006/customXml" ds:itemID="{8DF1EE61-51E7-4A4A-A2A2-223CD02520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2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38</cp:revision>
  <cp:lastPrinted>2021-06-07T08:51:00Z</cp:lastPrinted>
  <dcterms:created xsi:type="dcterms:W3CDTF">2017-07-26T04:13:00Z</dcterms:created>
  <dcterms:modified xsi:type="dcterms:W3CDTF">2021-06-07T08:51:00Z</dcterms:modified>
</cp:coreProperties>
</file>